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50"/>
        <w:tblW w:w="11058" w:type="dxa"/>
        <w:tblLook w:val="04A0" w:firstRow="1" w:lastRow="0" w:firstColumn="1" w:lastColumn="0" w:noHBand="0" w:noVBand="1"/>
      </w:tblPr>
      <w:tblGrid>
        <w:gridCol w:w="4106"/>
        <w:gridCol w:w="142"/>
        <w:gridCol w:w="1559"/>
        <w:gridCol w:w="5251"/>
      </w:tblGrid>
      <w:tr w:rsidR="00371B2C" w:rsidTr="00604A3F">
        <w:trPr>
          <w:trHeight w:val="1546"/>
        </w:trPr>
        <w:tc>
          <w:tcPr>
            <w:tcW w:w="11058" w:type="dxa"/>
            <w:gridSpan w:val="4"/>
          </w:tcPr>
          <w:p w:rsidR="00371B2C" w:rsidRPr="007E6E15" w:rsidRDefault="00371B2C" w:rsidP="00F26F73">
            <w:pPr>
              <w:rPr>
                <w:rFonts w:ascii="Century Gothic" w:hAnsi="Century Gothic"/>
                <w:sz w:val="40"/>
                <w:szCs w:val="40"/>
              </w:rPr>
            </w:pPr>
            <w:r w:rsidRPr="007E6E15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475FE24" wp14:editId="6DA3B3F8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37465</wp:posOffset>
                  </wp:positionV>
                  <wp:extent cx="990600" cy="913130"/>
                  <wp:effectExtent l="0" t="0" r="0" b="1270"/>
                  <wp:wrapTight wrapText="bothSides">
                    <wp:wrapPolygon edited="0">
                      <wp:start x="6646" y="0"/>
                      <wp:lineTo x="3323" y="1803"/>
                      <wp:lineTo x="0" y="5408"/>
                      <wp:lineTo x="0" y="16223"/>
                      <wp:lineTo x="4985" y="21179"/>
                      <wp:lineTo x="6646" y="21179"/>
                      <wp:lineTo x="14538" y="21179"/>
                      <wp:lineTo x="16200" y="21179"/>
                      <wp:lineTo x="21185" y="16223"/>
                      <wp:lineTo x="21185" y="5408"/>
                      <wp:lineTo x="17862" y="1803"/>
                      <wp:lineTo x="14538" y="0"/>
                      <wp:lineTo x="6646" y="0"/>
                    </wp:wrapPolygon>
                  </wp:wrapTight>
                  <wp:docPr id="1" name="Picture 1" descr="F:\Shipley C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hipley C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E15">
              <w:rPr>
                <w:rFonts w:ascii="Century Gothic" w:hAnsi="Century Gothic"/>
                <w:sz w:val="40"/>
                <w:szCs w:val="40"/>
              </w:rPr>
              <w:t>Shipley Church of England  Primary School</w:t>
            </w:r>
          </w:p>
          <w:p w:rsidR="00371B2C" w:rsidRPr="00D47D80" w:rsidRDefault="00371B2C" w:rsidP="00D47D80">
            <w:pPr>
              <w:spacing w:before="80"/>
              <w:jc w:val="center"/>
              <w:rPr>
                <w:rFonts w:ascii="Century Gothic" w:hAnsi="Century Gothic"/>
                <w:color w:val="7030A0"/>
                <w:sz w:val="24"/>
                <w:szCs w:val="24"/>
              </w:rPr>
            </w:pPr>
            <w:r w:rsidRPr="00371B2C">
              <w:rPr>
                <w:rFonts w:ascii="Century Gothic" w:hAnsi="Century Gothic"/>
                <w:color w:val="7030A0"/>
                <w:sz w:val="24"/>
                <w:szCs w:val="24"/>
              </w:rPr>
              <w:t>Nurturing Creative Thinking for Life Long Learning</w:t>
            </w:r>
          </w:p>
          <w:p w:rsidR="00A76A54" w:rsidRPr="000944B4" w:rsidRDefault="00AA40A4" w:rsidP="00AA40A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  </w:t>
            </w:r>
            <w:r w:rsidR="00D47D80">
              <w:rPr>
                <w:rFonts w:ascii="Century Gothic" w:hAnsi="Century Gothic"/>
                <w:sz w:val="44"/>
                <w:szCs w:val="44"/>
              </w:rPr>
              <w:t xml:space="preserve">         </w:t>
            </w:r>
            <w:r w:rsidR="005138E8">
              <w:rPr>
                <w:rFonts w:ascii="Century Gothic" w:hAnsi="Century Gothic"/>
                <w:sz w:val="36"/>
                <w:szCs w:val="36"/>
              </w:rPr>
              <w:t>Weekly Update 28th</w:t>
            </w:r>
            <w:r w:rsidRPr="000944B4">
              <w:rPr>
                <w:rFonts w:ascii="Century Gothic" w:hAnsi="Century Gothic"/>
                <w:sz w:val="36"/>
                <w:szCs w:val="36"/>
              </w:rPr>
              <w:t xml:space="preserve"> September 2018</w:t>
            </w:r>
          </w:p>
        </w:tc>
      </w:tr>
      <w:tr w:rsidR="00A76A54" w:rsidTr="00604A3F">
        <w:trPr>
          <w:trHeight w:val="1128"/>
        </w:trPr>
        <w:tc>
          <w:tcPr>
            <w:tcW w:w="11058" w:type="dxa"/>
            <w:gridSpan w:val="4"/>
          </w:tcPr>
          <w:p w:rsidR="00A76A54" w:rsidRPr="00604A3F" w:rsidRDefault="00A76A54" w:rsidP="00A76A54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604A3F">
              <w:rPr>
                <w:b/>
                <w:noProof/>
                <w:sz w:val="24"/>
                <w:szCs w:val="24"/>
                <w:u w:val="single"/>
                <w:lang w:eastAsia="en-GB"/>
              </w:rPr>
              <w:t>Attendance target 97%</w:t>
            </w:r>
          </w:p>
          <w:p w:rsidR="00A76A54" w:rsidRPr="00604A3F" w:rsidRDefault="00A76A54" w:rsidP="00A76A54">
            <w:pPr>
              <w:rPr>
                <w:noProof/>
                <w:sz w:val="24"/>
                <w:szCs w:val="24"/>
                <w:lang w:eastAsia="en-GB"/>
              </w:rPr>
            </w:pPr>
            <w:r w:rsidRPr="00604A3F">
              <w:rPr>
                <w:noProof/>
                <w:sz w:val="24"/>
                <w:szCs w:val="24"/>
                <w:lang w:eastAsia="en-GB"/>
              </w:rPr>
              <w:t>Whole school</w:t>
            </w:r>
            <w:r w:rsidR="00A9306E" w:rsidRPr="00604A3F">
              <w:rPr>
                <w:noProof/>
                <w:sz w:val="24"/>
                <w:szCs w:val="24"/>
                <w:lang w:eastAsia="en-GB"/>
              </w:rPr>
              <w:t xml:space="preserve"> week ending: </w:t>
            </w:r>
            <w:r w:rsidR="00604A3F" w:rsidRPr="00604A3F">
              <w:rPr>
                <w:noProof/>
                <w:sz w:val="24"/>
                <w:szCs w:val="24"/>
                <w:lang w:eastAsia="en-GB"/>
              </w:rPr>
              <w:t xml:space="preserve">96.7% Well Done Everyone this is an improvement on last week. </w:t>
            </w:r>
          </w:p>
          <w:p w:rsidR="00A9306E" w:rsidRPr="00604A3F" w:rsidRDefault="00A76A54" w:rsidP="00A76A54">
            <w:pPr>
              <w:rPr>
                <w:noProof/>
                <w:sz w:val="24"/>
                <w:szCs w:val="24"/>
                <w:lang w:eastAsia="en-GB"/>
              </w:rPr>
            </w:pPr>
            <w:r w:rsidRPr="00604A3F">
              <w:rPr>
                <w:noProof/>
                <w:sz w:val="24"/>
                <w:szCs w:val="24"/>
                <w:lang w:eastAsia="en-GB"/>
              </w:rPr>
              <w:t>Number of Lates:</w:t>
            </w:r>
            <w:r w:rsidR="00A9306E" w:rsidRPr="00604A3F">
              <w:rPr>
                <w:noProof/>
                <w:sz w:val="24"/>
                <w:szCs w:val="24"/>
                <w:lang w:eastAsia="en-GB"/>
              </w:rPr>
              <w:t xml:space="preserve">. </w:t>
            </w:r>
            <w:r w:rsidR="00604A3F" w:rsidRPr="00604A3F">
              <w:rPr>
                <w:noProof/>
                <w:sz w:val="24"/>
                <w:szCs w:val="24"/>
                <w:lang w:eastAsia="en-GB"/>
              </w:rPr>
              <w:t>18</w:t>
            </w:r>
          </w:p>
          <w:p w:rsidR="00A9306E" w:rsidRPr="00A9306E" w:rsidRDefault="00AD1BF5" w:rsidP="00A76A54">
            <w:pPr>
              <w:rPr>
                <w:noProof/>
                <w:sz w:val="32"/>
                <w:szCs w:val="32"/>
                <w:lang w:eastAsia="en-GB"/>
              </w:rPr>
            </w:pPr>
            <w:r w:rsidRPr="00604A3F">
              <w:rPr>
                <w:noProof/>
                <w:sz w:val="24"/>
                <w:szCs w:val="24"/>
                <w:lang w:eastAsia="en-GB"/>
              </w:rPr>
              <w:t xml:space="preserve">Total of  </w:t>
            </w:r>
            <w:r w:rsidR="00604A3F" w:rsidRPr="00604A3F">
              <w:rPr>
                <w:noProof/>
                <w:sz w:val="24"/>
                <w:szCs w:val="24"/>
                <w:lang w:eastAsia="en-GB"/>
              </w:rPr>
              <w:t xml:space="preserve">2hrs 55 </w:t>
            </w:r>
            <w:r w:rsidR="00A9306E" w:rsidRPr="00604A3F">
              <w:rPr>
                <w:noProof/>
                <w:sz w:val="24"/>
                <w:szCs w:val="24"/>
                <w:lang w:eastAsia="en-GB"/>
              </w:rPr>
              <w:t>minutes of learning lost through lates.</w:t>
            </w:r>
          </w:p>
        </w:tc>
      </w:tr>
      <w:tr w:rsidR="002A07FA" w:rsidTr="00E97D2C">
        <w:trPr>
          <w:trHeight w:val="790"/>
        </w:trPr>
        <w:tc>
          <w:tcPr>
            <w:tcW w:w="11058" w:type="dxa"/>
            <w:gridSpan w:val="4"/>
          </w:tcPr>
          <w:p w:rsidR="00EA358B" w:rsidRPr="00604A3F" w:rsidRDefault="00A76A54" w:rsidP="00F26F73">
            <w:pPr>
              <w:rPr>
                <w:b/>
                <w:noProof/>
                <w:sz w:val="28"/>
                <w:szCs w:val="28"/>
                <w:u w:val="single"/>
                <w:lang w:eastAsia="en-GB"/>
              </w:rPr>
            </w:pPr>
            <w:r w:rsidRPr="00604A3F">
              <w:rPr>
                <w:b/>
                <w:noProof/>
                <w:sz w:val="28"/>
                <w:szCs w:val="28"/>
                <w:u w:val="single"/>
                <w:lang w:eastAsia="en-GB"/>
              </w:rPr>
              <w:t xml:space="preserve">Whole school week beginning </w:t>
            </w:r>
            <w:r w:rsidR="00AD1BF5" w:rsidRPr="00604A3F">
              <w:rPr>
                <w:b/>
                <w:noProof/>
                <w:sz w:val="28"/>
                <w:szCs w:val="28"/>
                <w:u w:val="single"/>
                <w:lang w:eastAsia="en-GB"/>
              </w:rPr>
              <w:t>1</w:t>
            </w:r>
            <w:r w:rsidR="00AD1BF5" w:rsidRPr="00604A3F">
              <w:rPr>
                <w:b/>
                <w:noProof/>
                <w:sz w:val="28"/>
                <w:szCs w:val="28"/>
                <w:u w:val="single"/>
                <w:vertAlign w:val="superscript"/>
                <w:lang w:eastAsia="en-GB"/>
              </w:rPr>
              <w:t>st</w:t>
            </w:r>
            <w:r w:rsidR="00AD1BF5" w:rsidRPr="00604A3F">
              <w:rPr>
                <w:b/>
                <w:noProof/>
                <w:sz w:val="28"/>
                <w:szCs w:val="28"/>
                <w:u w:val="single"/>
                <w:lang w:eastAsia="en-GB"/>
              </w:rPr>
              <w:t xml:space="preserve"> October</w:t>
            </w:r>
          </w:p>
          <w:p w:rsidR="00A9306E" w:rsidRPr="00E97D2C" w:rsidRDefault="00604A3F" w:rsidP="00A9306E">
            <w:pPr>
              <w:rPr>
                <w:noProof/>
                <w:sz w:val="20"/>
                <w:szCs w:val="20"/>
                <w:lang w:eastAsia="en-GB"/>
              </w:rPr>
            </w:pPr>
            <w:r w:rsidRPr="00604A3F">
              <w:rPr>
                <w:noProof/>
                <w:sz w:val="20"/>
                <w:szCs w:val="20"/>
                <w:lang w:eastAsia="en-GB"/>
              </w:rPr>
              <w:t>Year 6 pupils have organised a bake sale to raise funds for school</w:t>
            </w:r>
            <w:r>
              <w:rPr>
                <w:noProof/>
                <w:sz w:val="20"/>
                <w:szCs w:val="20"/>
                <w:lang w:eastAsia="en-GB"/>
              </w:rPr>
              <w:t xml:space="preserve"> on</w:t>
            </w:r>
            <w:r w:rsidRPr="00604A3F">
              <w:rPr>
                <w:noProof/>
                <w:sz w:val="20"/>
                <w:szCs w:val="20"/>
                <w:lang w:eastAsia="en-GB"/>
              </w:rPr>
              <w:t xml:space="preserve"> Friday</w:t>
            </w:r>
            <w:r>
              <w:rPr>
                <w:noProof/>
                <w:sz w:val="20"/>
                <w:szCs w:val="20"/>
                <w:lang w:eastAsia="en-GB"/>
              </w:rPr>
              <w:t xml:space="preserve"> 5</w:t>
            </w:r>
            <w:r w:rsidRPr="00604A3F">
              <w:rPr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noProof/>
                <w:sz w:val="20"/>
                <w:szCs w:val="20"/>
                <w:lang w:eastAsia="en-GB"/>
              </w:rPr>
              <w:t xml:space="preserve"> October. Please bring some money to spend at break time or donate some cakes or biscuits for the sale. </w:t>
            </w:r>
            <w:bookmarkStart w:id="0" w:name="_GoBack"/>
            <w:bookmarkEnd w:id="0"/>
          </w:p>
        </w:tc>
      </w:tr>
      <w:tr w:rsidR="00AA40A4" w:rsidTr="00604A3F">
        <w:trPr>
          <w:trHeight w:val="1220"/>
        </w:trPr>
        <w:tc>
          <w:tcPr>
            <w:tcW w:w="11058" w:type="dxa"/>
            <w:gridSpan w:val="4"/>
          </w:tcPr>
          <w:p w:rsidR="00AA40A4" w:rsidRPr="00604A3F" w:rsidRDefault="00AA40A4" w:rsidP="00F26F73">
            <w:pPr>
              <w:rPr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604A3F">
              <w:rPr>
                <w:b/>
                <w:noProof/>
                <w:sz w:val="32"/>
                <w:szCs w:val="32"/>
                <w:u w:val="single"/>
                <w:lang w:eastAsia="en-GB"/>
              </w:rPr>
              <w:t>Weekly Reminders:</w:t>
            </w:r>
          </w:p>
          <w:p w:rsidR="00A9306E" w:rsidRPr="00604A3F" w:rsidRDefault="00A9306E" w:rsidP="00F26F73">
            <w:pPr>
              <w:rPr>
                <w:noProof/>
                <w:sz w:val="20"/>
                <w:szCs w:val="20"/>
                <w:lang w:eastAsia="en-GB"/>
              </w:rPr>
            </w:pPr>
            <w:r w:rsidRPr="00604A3F">
              <w:rPr>
                <w:noProof/>
                <w:sz w:val="20"/>
                <w:szCs w:val="20"/>
                <w:lang w:eastAsia="en-GB"/>
              </w:rPr>
              <w:t xml:space="preserve">Please make sure your child attends school regularly. Attendance matters. </w:t>
            </w:r>
          </w:p>
          <w:p w:rsidR="00E0737A" w:rsidRPr="000944B4" w:rsidRDefault="00A9306E" w:rsidP="00F26F73">
            <w:pPr>
              <w:rPr>
                <w:noProof/>
                <w:sz w:val="28"/>
                <w:szCs w:val="28"/>
                <w:lang w:eastAsia="en-GB"/>
              </w:rPr>
            </w:pPr>
            <w:r w:rsidRPr="00604A3F">
              <w:rPr>
                <w:noProof/>
                <w:sz w:val="20"/>
                <w:szCs w:val="20"/>
                <w:lang w:eastAsia="en-GB"/>
              </w:rPr>
              <w:t>We are having a big focus on ‘treating others as you would expect to be treated’ and doing our best. Please talk to your child</w:t>
            </w:r>
            <w:r w:rsidR="004062C1" w:rsidRPr="00604A3F">
              <w:rPr>
                <w:noProof/>
                <w:sz w:val="20"/>
                <w:szCs w:val="20"/>
                <w:lang w:eastAsia="en-GB"/>
              </w:rPr>
              <w:t>ren about the importance of</w:t>
            </w:r>
            <w:r w:rsidRPr="00604A3F">
              <w:rPr>
                <w:noProof/>
                <w:sz w:val="20"/>
                <w:szCs w:val="20"/>
                <w:lang w:eastAsia="en-GB"/>
              </w:rPr>
              <w:t xml:space="preserve"> school and support your children to be independent.</w:t>
            </w:r>
          </w:p>
        </w:tc>
      </w:tr>
      <w:tr w:rsidR="00AA40A4" w:rsidTr="00E97D2C">
        <w:trPr>
          <w:trHeight w:val="1857"/>
        </w:trPr>
        <w:tc>
          <w:tcPr>
            <w:tcW w:w="5807" w:type="dxa"/>
            <w:gridSpan w:val="3"/>
            <w:tcMar>
              <w:bottom w:w="100" w:type="dxa"/>
            </w:tcMar>
          </w:tcPr>
          <w:p w:rsidR="000B01D7" w:rsidRDefault="00AA40A4" w:rsidP="00416E1E">
            <w:pPr>
              <w:rPr>
                <w:rFonts w:ascii="Century Gothic" w:hAnsi="Century Gothic"/>
                <w:sz w:val="24"/>
                <w:szCs w:val="24"/>
              </w:rPr>
            </w:pPr>
            <w:r w:rsidRPr="00AA40A4">
              <w:rPr>
                <w:rFonts w:ascii="Century Gothic" w:hAnsi="Century Gothic"/>
                <w:b/>
                <w:sz w:val="28"/>
                <w:szCs w:val="28"/>
                <w:u w:val="single"/>
              </w:rPr>
              <w:t>Foundation Stage and KS1</w:t>
            </w:r>
            <w:r w:rsidR="002A07FA" w:rsidRPr="002A07F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AD1BF5" w:rsidRPr="00604A3F" w:rsidRDefault="00E0737A" w:rsidP="00416E1E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Please try to read to your child every day.</w:t>
            </w:r>
          </w:p>
          <w:p w:rsidR="00604A3F" w:rsidRPr="00604A3F" w:rsidRDefault="00604A3F" w:rsidP="00416E1E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3.10.11-Yr2 North Cliffe Woods visit. Suitable foot ware and waterproof clothing please.</w:t>
            </w:r>
          </w:p>
          <w:p w:rsidR="00AD1BF5" w:rsidRPr="00604A3F" w:rsidRDefault="00AD1BF5" w:rsidP="00416E1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0737A" w:rsidRPr="00604A3F" w:rsidRDefault="00AD1BF5" w:rsidP="00416E1E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19.11.18 –Yr 1 &amp; 2- Parents family dining experience </w:t>
            </w:r>
            <w:r w:rsidR="00E0737A" w:rsidRPr="00604A3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0737A" w:rsidRPr="00604A3F" w:rsidRDefault="00E0737A" w:rsidP="00416E1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0737A" w:rsidRPr="000B01D7" w:rsidRDefault="00E0737A" w:rsidP="00416E1E">
            <w:pPr>
              <w:rPr>
                <w:rFonts w:ascii="Century Gothic" w:hAnsi="Century Gothic"/>
                <w:sz w:val="24"/>
                <w:szCs w:val="24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Reception PE lesson will be on Thursdays from next week. Please make sure your child has a PE kit.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</w:tcPr>
          <w:p w:rsidR="00AA40A4" w:rsidRDefault="00AA40A4" w:rsidP="00F26F73">
            <w:pPr>
              <w:spacing w:before="12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AA40A4">
              <w:rPr>
                <w:rFonts w:ascii="Century Gothic" w:hAnsi="Century Gothic"/>
                <w:b/>
                <w:sz w:val="28"/>
                <w:szCs w:val="28"/>
                <w:u w:val="single"/>
              </w:rPr>
              <w:t>Lower KS2</w:t>
            </w:r>
            <w:r w:rsidR="002A07FA">
              <w:rPr>
                <w:rFonts w:ascii="Century Gothic" w:hAnsi="Century Gothic"/>
                <w:b/>
                <w:sz w:val="28"/>
                <w:szCs w:val="28"/>
                <w:u w:val="single"/>
              </w:rPr>
              <w:t>-Yr3&amp;4</w:t>
            </w:r>
          </w:p>
          <w:p w:rsidR="00E0737A" w:rsidRDefault="00E0737A" w:rsidP="00E073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35EA" w:rsidRPr="00604A3F" w:rsidRDefault="00E0737A" w:rsidP="00E0737A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Please make sure your child rea</w:t>
            </w:r>
            <w:r w:rsidR="00D47D80" w:rsidRPr="00604A3F">
              <w:rPr>
                <w:rFonts w:ascii="Century Gothic" w:hAnsi="Century Gothic"/>
                <w:sz w:val="20"/>
                <w:szCs w:val="20"/>
              </w:rPr>
              <w:t>ds every day at home and practis</w:t>
            </w:r>
            <w:r w:rsidRPr="00604A3F">
              <w:rPr>
                <w:rFonts w:ascii="Century Gothic" w:hAnsi="Century Gothic"/>
                <w:sz w:val="20"/>
                <w:szCs w:val="20"/>
              </w:rPr>
              <w:t>es their times tables.</w:t>
            </w:r>
          </w:p>
          <w:p w:rsidR="00AD1BF5" w:rsidRPr="00604A3F" w:rsidRDefault="00AD1BF5" w:rsidP="00E0737A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20.11.18- Yr 3 – Parents family dining experience</w:t>
            </w:r>
          </w:p>
          <w:p w:rsidR="00AD1BF5" w:rsidRPr="003D35EA" w:rsidRDefault="00AD1BF5" w:rsidP="00E0737A">
            <w:pPr>
              <w:rPr>
                <w:rFonts w:ascii="Century Gothic" w:hAnsi="Century Gothic"/>
                <w:sz w:val="28"/>
                <w:szCs w:val="28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21.11.18- Yr4 – Parents family dining experience.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AA40A4" w:rsidTr="00D47D80">
        <w:tc>
          <w:tcPr>
            <w:tcW w:w="4106" w:type="dxa"/>
            <w:tcMar>
              <w:bottom w:w="100" w:type="dxa"/>
            </w:tcMar>
          </w:tcPr>
          <w:p w:rsidR="00AA40A4" w:rsidRDefault="00AA40A4" w:rsidP="00F26F73">
            <w:pPr>
              <w:rPr>
                <w:rFonts w:ascii="Century Gothic" w:hAnsi="Century Gothic"/>
                <w:b/>
                <w:sz w:val="28"/>
                <w:u w:val="single"/>
              </w:rPr>
            </w:pPr>
            <w:r w:rsidRPr="00AA40A4">
              <w:rPr>
                <w:rFonts w:ascii="Century Gothic" w:hAnsi="Century Gothic"/>
                <w:b/>
                <w:sz w:val="28"/>
                <w:u w:val="single"/>
              </w:rPr>
              <w:t>Upper Key Stage 2</w:t>
            </w:r>
            <w:r w:rsidR="002A07FA">
              <w:rPr>
                <w:rFonts w:ascii="Century Gothic" w:hAnsi="Century Gothic"/>
                <w:b/>
                <w:sz w:val="28"/>
                <w:u w:val="single"/>
              </w:rPr>
              <w:t>-Yr 5&amp;6</w:t>
            </w:r>
          </w:p>
          <w:p w:rsidR="002A07FA" w:rsidRDefault="002A07FA" w:rsidP="00F26F73">
            <w:pPr>
              <w:rPr>
                <w:rFonts w:ascii="Century Gothic" w:hAnsi="Century Gothic"/>
                <w:sz w:val="28"/>
              </w:rPr>
            </w:pPr>
          </w:p>
          <w:p w:rsidR="00AA40A4" w:rsidRPr="00604A3F" w:rsidRDefault="00D47D80" w:rsidP="00A9306E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Please remember to read every day and practise  your time tables. </w:t>
            </w:r>
          </w:p>
          <w:p w:rsidR="00AD1BF5" w:rsidRPr="00604A3F" w:rsidRDefault="00AD1BF5" w:rsidP="00A930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D1BF5" w:rsidRPr="00604A3F" w:rsidRDefault="00AD1BF5" w:rsidP="00A9306E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22.11.18- Year 5 Parents family dining experience</w:t>
            </w:r>
          </w:p>
          <w:p w:rsidR="00AD1BF5" w:rsidRPr="00AA40A4" w:rsidRDefault="00AD1BF5" w:rsidP="00A9306E">
            <w:pPr>
              <w:rPr>
                <w:rFonts w:ascii="Century Gothic" w:hAnsi="Century Gothic"/>
                <w:sz w:val="28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23.11.18- Year 6 Parents family dining experience.</w: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6952" w:type="dxa"/>
            <w:gridSpan w:val="3"/>
          </w:tcPr>
          <w:p w:rsidR="00AA40A4" w:rsidRDefault="00AA40A4" w:rsidP="00F26F73">
            <w:pPr>
              <w:rPr>
                <w:rFonts w:ascii="Century Gothic" w:hAnsi="Century Gothic"/>
                <w:b/>
                <w:sz w:val="28"/>
                <w:u w:val="single"/>
              </w:rPr>
            </w:pPr>
            <w:r w:rsidRPr="00AA40A4">
              <w:rPr>
                <w:rFonts w:ascii="Century Gothic" w:hAnsi="Century Gothic"/>
                <w:b/>
                <w:sz w:val="28"/>
                <w:u w:val="single"/>
              </w:rPr>
              <w:t>Diary Dates</w:t>
            </w:r>
          </w:p>
          <w:p w:rsidR="003D35EA" w:rsidRPr="00604A3F" w:rsidRDefault="00E0737A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11</w:t>
            </w:r>
            <w:r w:rsidR="003D35EA" w:rsidRPr="00604A3F">
              <w:rPr>
                <w:rFonts w:ascii="Century Gothic" w:hAnsi="Century Gothic"/>
                <w:sz w:val="20"/>
                <w:szCs w:val="20"/>
              </w:rPr>
              <w:t>.10.18- Shipley Litter Pick</w:t>
            </w:r>
            <w:r w:rsidRPr="00604A3F">
              <w:rPr>
                <w:rFonts w:ascii="Century Gothic" w:hAnsi="Century Gothic"/>
                <w:sz w:val="20"/>
                <w:szCs w:val="20"/>
              </w:rPr>
              <w:t>-</w:t>
            </w:r>
            <w:r w:rsidRPr="00604A3F">
              <w:rPr>
                <w:rFonts w:ascii="Century Gothic" w:hAnsi="Century Gothic"/>
                <w:b/>
                <w:sz w:val="20"/>
                <w:szCs w:val="20"/>
              </w:rPr>
              <w:t xml:space="preserve"> Please note this is a change of date.</w:t>
            </w:r>
          </w:p>
          <w:p w:rsidR="00EA358B" w:rsidRPr="00604A3F" w:rsidRDefault="003D35EA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15.10 &amp;16.10</w:t>
            </w:r>
            <w:r w:rsidR="00EA358B" w:rsidRPr="00604A3F">
              <w:rPr>
                <w:rFonts w:ascii="Century Gothic" w:hAnsi="Century Gothic"/>
                <w:sz w:val="20"/>
                <w:szCs w:val="20"/>
              </w:rPr>
              <w:t>- Parents Meetings</w:t>
            </w:r>
          </w:p>
          <w:p w:rsidR="000944B4" w:rsidRPr="00604A3F" w:rsidRDefault="00E0737A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19</w:t>
            </w:r>
            <w:r w:rsidR="000944B4" w:rsidRPr="00604A3F">
              <w:rPr>
                <w:rFonts w:ascii="Century Gothic" w:hAnsi="Century Gothic"/>
                <w:sz w:val="20"/>
                <w:szCs w:val="20"/>
              </w:rPr>
              <w:t>.10.18- Harvest Festival – St Pauls Church</w:t>
            </w:r>
            <w:r w:rsidRPr="00604A3F">
              <w:rPr>
                <w:rFonts w:ascii="Century Gothic" w:hAnsi="Century Gothic"/>
                <w:sz w:val="20"/>
                <w:szCs w:val="20"/>
              </w:rPr>
              <w:t xml:space="preserve"> 2pm- </w:t>
            </w:r>
            <w:r w:rsidRPr="00604A3F">
              <w:rPr>
                <w:rFonts w:ascii="Century Gothic" w:hAnsi="Century Gothic"/>
                <w:b/>
                <w:sz w:val="20"/>
                <w:szCs w:val="20"/>
              </w:rPr>
              <w:t>Please note this is a change of date</w:t>
            </w:r>
          </w:p>
          <w:p w:rsidR="00AA40A4" w:rsidRPr="00604A3F" w:rsidRDefault="00D47D80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19.10</w:t>
            </w:r>
            <w:r w:rsidR="00EA358B" w:rsidRPr="00604A3F">
              <w:rPr>
                <w:rFonts w:ascii="Century Gothic" w:hAnsi="Century Gothic"/>
                <w:sz w:val="20"/>
                <w:szCs w:val="20"/>
              </w:rPr>
              <w:t>.18- School Closes for half term</w:t>
            </w:r>
            <w:r w:rsidR="000944B4" w:rsidRPr="00604A3F">
              <w:rPr>
                <w:rFonts w:ascii="Century Gothic" w:hAnsi="Century Gothic"/>
                <w:sz w:val="20"/>
                <w:szCs w:val="20"/>
              </w:rPr>
              <w:t xml:space="preserve"> &amp; non uniform day- Please donate £1</w:t>
            </w:r>
          </w:p>
          <w:p w:rsidR="00AD1BF5" w:rsidRPr="00604A3F" w:rsidRDefault="00AD1BF5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Week Commencing 19</w:t>
            </w:r>
            <w:r w:rsidRPr="00604A3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604A3F">
              <w:rPr>
                <w:rFonts w:ascii="Century Gothic" w:hAnsi="Century Gothic"/>
                <w:sz w:val="20"/>
                <w:szCs w:val="20"/>
              </w:rPr>
              <w:t xml:space="preserve"> November- Parents are invited to join us for family dining. Please check your child’s Year group news for dates.</w:t>
            </w:r>
          </w:p>
          <w:p w:rsidR="00D47D80" w:rsidRPr="00604A3F" w:rsidRDefault="00D47D80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6.11.18- Year 3 to Victoria Hall to take part in the music live event. </w:t>
            </w:r>
          </w:p>
          <w:p w:rsidR="00604A3F" w:rsidRPr="00EA358B" w:rsidRDefault="00604A3F" w:rsidP="00F26F73">
            <w:pPr>
              <w:rPr>
                <w:rFonts w:ascii="Century Gothic" w:hAnsi="Century Gothic"/>
                <w:sz w:val="24"/>
                <w:szCs w:val="24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6.11.18- Diwali dance company in school all day.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AA40A4" w:rsidTr="00604A3F">
        <w:trPr>
          <w:trHeight w:val="70"/>
        </w:trPr>
        <w:tc>
          <w:tcPr>
            <w:tcW w:w="4248" w:type="dxa"/>
            <w:gridSpan w:val="2"/>
            <w:tcMar>
              <w:bottom w:w="100" w:type="dxa"/>
            </w:tcMar>
          </w:tcPr>
          <w:p w:rsidR="00AA40A4" w:rsidRDefault="00AA40A4" w:rsidP="00F26F73">
            <w:pPr>
              <w:rPr>
                <w:rFonts w:ascii="Century Gothic" w:hAnsi="Century Gothic"/>
                <w:b/>
                <w:sz w:val="28"/>
                <w:u w:val="single"/>
              </w:rPr>
            </w:pPr>
            <w:r w:rsidRPr="00AA40A4">
              <w:rPr>
                <w:rFonts w:ascii="Century Gothic" w:hAnsi="Century Gothic"/>
                <w:b/>
                <w:sz w:val="28"/>
                <w:u w:val="single"/>
              </w:rPr>
              <w:t>Community News</w:t>
            </w:r>
          </w:p>
          <w:p w:rsidR="00D47D80" w:rsidRPr="00604A3F" w:rsidRDefault="00D47D80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Sponsor a slate for St Pauls Church roof just £10. Please call in the office for a form. </w:t>
            </w:r>
          </w:p>
          <w:p w:rsidR="00E0737A" w:rsidRPr="00604A3F" w:rsidRDefault="00E0737A" w:rsidP="00F26F7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0737A" w:rsidRPr="00604A3F" w:rsidRDefault="00E0737A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Westcliffe Youth Club for children in years 1-6. Thursday 6.15pm-7.15pm (term time only)</w:t>
            </w:r>
          </w:p>
          <w:p w:rsidR="00D47D80" w:rsidRPr="00604A3F" w:rsidRDefault="003D35EA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47D80" w:rsidRPr="00AA40A4" w:rsidRDefault="00D47D80" w:rsidP="00F26F73">
            <w:pPr>
              <w:rPr>
                <w:rFonts w:ascii="Century Gothic" w:hAnsi="Century Gothic"/>
                <w:sz w:val="28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8 Week bible course commences on Tuesday 25th September. Tuesday evening or Thursday morning. For more details please contact </w:t>
            </w:r>
            <w:hyperlink r:id="rId8" w:history="1">
              <w:r w:rsidRPr="00604A3F">
                <w:rPr>
                  <w:rFonts w:ascii="Century Gothic" w:hAnsi="Century Gothic"/>
                  <w:sz w:val="20"/>
                  <w:szCs w:val="20"/>
                </w:rPr>
                <w:t>vicarstpaulsshipley@gmail.com</w:t>
              </w:r>
            </w:hyperlink>
            <w:r w:rsidRPr="00604A3F">
              <w:rPr>
                <w:rFonts w:ascii="Century Gothic" w:hAnsi="Century Gothic"/>
                <w:sz w:val="20"/>
                <w:szCs w:val="20"/>
              </w:rPr>
              <w:t xml:space="preserve"> or telephoning 07519189983</w:t>
            </w:r>
          </w:p>
        </w:tc>
        <w:tc>
          <w:tcPr>
            <w:tcW w:w="6810" w:type="dxa"/>
            <w:gridSpan w:val="2"/>
          </w:tcPr>
          <w:p w:rsidR="00D47D80" w:rsidRPr="00604A3F" w:rsidRDefault="00AA40A4" w:rsidP="00F26F7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04A3F"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News</w:t>
            </w:r>
          </w:p>
          <w:p w:rsidR="00D47D80" w:rsidRPr="00604A3F" w:rsidRDefault="005138E8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Shipley Football team played their first championship match. Well done to all involved. 1 game won and 2 lost. A brilliant effort for a new team. </w:t>
            </w:r>
          </w:p>
          <w:p w:rsidR="00604A3F" w:rsidRPr="00604A3F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A3F" w:rsidRPr="00604A3F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Thank you to everyone who supported our Macmillan coffee morning. So far we have raised over £150.</w:t>
            </w:r>
          </w:p>
          <w:p w:rsidR="00604A3F" w:rsidRPr="00604A3F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A3F" w:rsidRPr="00604A3F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 xml:space="preserve">KS2 were visited by the author Nick Cooke. What an inspiring man. Ask your child about his visit. </w:t>
            </w:r>
          </w:p>
          <w:p w:rsidR="00604A3F" w:rsidRPr="00604A3F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38E8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Reading buddies began at Peaslands this week. It was great to see our community getting together. </w:t>
            </w:r>
          </w:p>
          <w:p w:rsidR="00604A3F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A3F" w:rsidRPr="00604A3F" w:rsidRDefault="00604A3F" w:rsidP="00F26F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Wheel chair basket ball was exciting on Wednesday. Super fun and inspiring. </w:t>
            </w:r>
          </w:p>
          <w:p w:rsidR="00EA358B" w:rsidRPr="00604A3F" w:rsidRDefault="003D35EA" w:rsidP="00F26F73">
            <w:pPr>
              <w:rPr>
                <w:rFonts w:ascii="Century Gothic" w:hAnsi="Century Gothic"/>
                <w:sz w:val="20"/>
                <w:szCs w:val="20"/>
              </w:rPr>
            </w:pPr>
            <w:r w:rsidRPr="00604A3F">
              <w:rPr>
                <w:rFonts w:ascii="Century Gothic" w:hAnsi="Century Gothic"/>
                <w:sz w:val="20"/>
                <w:szCs w:val="20"/>
              </w:rPr>
              <w:t>Litter on the streets-</w:t>
            </w:r>
            <w:r w:rsidRPr="00604A3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04A3F">
              <w:rPr>
                <w:rFonts w:ascii="Century Gothic" w:hAnsi="Century Gothic"/>
                <w:sz w:val="20"/>
                <w:szCs w:val="20"/>
              </w:rPr>
              <w:t>Have you noticed the litter on our streets around the school? Please pick up any litter you see and put it</w:t>
            </w:r>
            <w:r w:rsidR="00D47D80" w:rsidRPr="00604A3F">
              <w:rPr>
                <w:rFonts w:ascii="Century Gothic" w:hAnsi="Century Gothic"/>
                <w:sz w:val="20"/>
                <w:szCs w:val="20"/>
              </w:rPr>
              <w:t xml:space="preserve"> in a bin. Join us on Thursday 11</w:t>
            </w:r>
            <w:r w:rsidRPr="00604A3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604A3F">
              <w:rPr>
                <w:rFonts w:ascii="Century Gothic" w:hAnsi="Century Gothic"/>
                <w:sz w:val="20"/>
                <w:szCs w:val="20"/>
              </w:rPr>
              <w:t xml:space="preserve"> October 3.15pm in the school playground for a Shipley Litter Pick followed by tea and cake and help us to make our environment a better place live. </w:t>
            </w:r>
          </w:p>
        </w:tc>
      </w:tr>
    </w:tbl>
    <w:p w:rsidR="005445D7" w:rsidRDefault="005445D7"/>
    <w:sectPr w:rsidR="005445D7" w:rsidSect="008F6C58">
      <w:pgSz w:w="11906" w:h="16838"/>
      <w:pgMar w:top="142" w:right="1440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22" w:rsidRDefault="001D4322" w:rsidP="00371B2C">
      <w:pPr>
        <w:spacing w:after="0" w:line="240" w:lineRule="auto"/>
      </w:pPr>
      <w:r>
        <w:separator/>
      </w:r>
    </w:p>
  </w:endnote>
  <w:endnote w:type="continuationSeparator" w:id="0">
    <w:p w:rsidR="001D4322" w:rsidRDefault="001D4322" w:rsidP="0037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22" w:rsidRDefault="001D4322" w:rsidP="00371B2C">
      <w:pPr>
        <w:spacing w:after="0" w:line="240" w:lineRule="auto"/>
      </w:pPr>
      <w:r>
        <w:separator/>
      </w:r>
    </w:p>
  </w:footnote>
  <w:footnote w:type="continuationSeparator" w:id="0">
    <w:p w:rsidR="001D4322" w:rsidRDefault="001D4322" w:rsidP="0037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7E2F"/>
    <w:multiLevelType w:val="hybridMultilevel"/>
    <w:tmpl w:val="67F4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C"/>
    <w:rsid w:val="000012D6"/>
    <w:rsid w:val="00073C85"/>
    <w:rsid w:val="0009228A"/>
    <w:rsid w:val="000944B4"/>
    <w:rsid w:val="000B01D7"/>
    <w:rsid w:val="000E1F32"/>
    <w:rsid w:val="000E38D4"/>
    <w:rsid w:val="00122101"/>
    <w:rsid w:val="001B1090"/>
    <w:rsid w:val="001B5D0F"/>
    <w:rsid w:val="001C4D04"/>
    <w:rsid w:val="001D4322"/>
    <w:rsid w:val="002376EE"/>
    <w:rsid w:val="00256DF2"/>
    <w:rsid w:val="002A07FA"/>
    <w:rsid w:val="00342BDE"/>
    <w:rsid w:val="00371B2C"/>
    <w:rsid w:val="003A211E"/>
    <w:rsid w:val="003B247D"/>
    <w:rsid w:val="003C11D5"/>
    <w:rsid w:val="003D35EA"/>
    <w:rsid w:val="003E5103"/>
    <w:rsid w:val="003F4D9C"/>
    <w:rsid w:val="004062C1"/>
    <w:rsid w:val="00416E1E"/>
    <w:rsid w:val="00494271"/>
    <w:rsid w:val="00510E66"/>
    <w:rsid w:val="005138E8"/>
    <w:rsid w:val="00517EC0"/>
    <w:rsid w:val="00540A56"/>
    <w:rsid w:val="005445D7"/>
    <w:rsid w:val="00596E9C"/>
    <w:rsid w:val="005B1FBD"/>
    <w:rsid w:val="005D26ED"/>
    <w:rsid w:val="00604A3F"/>
    <w:rsid w:val="00625208"/>
    <w:rsid w:val="006700A5"/>
    <w:rsid w:val="006D56B4"/>
    <w:rsid w:val="006F2C7F"/>
    <w:rsid w:val="00714C45"/>
    <w:rsid w:val="007D3B8E"/>
    <w:rsid w:val="007D47DA"/>
    <w:rsid w:val="007E37E7"/>
    <w:rsid w:val="007E6E15"/>
    <w:rsid w:val="00840FBF"/>
    <w:rsid w:val="008A7943"/>
    <w:rsid w:val="008E72E6"/>
    <w:rsid w:val="008F6C58"/>
    <w:rsid w:val="00935B26"/>
    <w:rsid w:val="009D1DB3"/>
    <w:rsid w:val="009E3BB2"/>
    <w:rsid w:val="00A21EC6"/>
    <w:rsid w:val="00A67E4A"/>
    <w:rsid w:val="00A76A54"/>
    <w:rsid w:val="00A9306E"/>
    <w:rsid w:val="00AA40A4"/>
    <w:rsid w:val="00AD1BF5"/>
    <w:rsid w:val="00B32FA5"/>
    <w:rsid w:val="00BA56D9"/>
    <w:rsid w:val="00BB3841"/>
    <w:rsid w:val="00BB627D"/>
    <w:rsid w:val="00BC791B"/>
    <w:rsid w:val="00C4008E"/>
    <w:rsid w:val="00CF4EAD"/>
    <w:rsid w:val="00D40844"/>
    <w:rsid w:val="00D47D80"/>
    <w:rsid w:val="00DA15C0"/>
    <w:rsid w:val="00E0737A"/>
    <w:rsid w:val="00E12B1B"/>
    <w:rsid w:val="00E97D2C"/>
    <w:rsid w:val="00EA358B"/>
    <w:rsid w:val="00F11CDC"/>
    <w:rsid w:val="00F26F73"/>
    <w:rsid w:val="00F327FA"/>
    <w:rsid w:val="00F60D74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5F01DC"/>
  <w15:chartTrackingRefBased/>
  <w15:docId w15:val="{3A91F5AA-84DE-4972-91ED-FFA7615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2C"/>
  </w:style>
  <w:style w:type="paragraph" w:styleId="Footer">
    <w:name w:val="footer"/>
    <w:basedOn w:val="Normal"/>
    <w:link w:val="FooterChar"/>
    <w:uiPriority w:val="99"/>
    <w:unhideWhenUsed/>
    <w:rsid w:val="0037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2C"/>
  </w:style>
  <w:style w:type="paragraph" w:styleId="NoSpacing">
    <w:name w:val="No Spacing"/>
    <w:uiPriority w:val="1"/>
    <w:qFormat/>
    <w:rsid w:val="00371B2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21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376EE"/>
  </w:style>
  <w:style w:type="paragraph" w:styleId="PlainText">
    <w:name w:val="Plain Text"/>
    <w:basedOn w:val="Normal"/>
    <w:link w:val="PlainTextChar"/>
    <w:uiPriority w:val="99"/>
    <w:unhideWhenUsed/>
    <w:rsid w:val="00BB38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84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327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stpaulsshipl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angelasmith</dc:creator>
  <cp:keywords/>
  <dc:description/>
  <cp:lastModifiedBy>Angela Smith</cp:lastModifiedBy>
  <cp:revision>4</cp:revision>
  <cp:lastPrinted>2018-09-21T13:30:00Z</cp:lastPrinted>
  <dcterms:created xsi:type="dcterms:W3CDTF">2018-09-21T14:57:00Z</dcterms:created>
  <dcterms:modified xsi:type="dcterms:W3CDTF">2018-09-28T15:02:00Z</dcterms:modified>
</cp:coreProperties>
</file>