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371B2C" w:rsidTr="001B5D0F">
        <w:trPr>
          <w:trHeight w:val="1983"/>
        </w:trPr>
        <w:tc>
          <w:tcPr>
            <w:tcW w:w="11058" w:type="dxa"/>
          </w:tcPr>
          <w:p w:rsidR="00371B2C" w:rsidRPr="007E6E15" w:rsidRDefault="00371B2C" w:rsidP="007E6E15">
            <w:pPr>
              <w:rPr>
                <w:rFonts w:ascii="Century Gothic" w:hAnsi="Century Gothic"/>
                <w:sz w:val="40"/>
                <w:szCs w:val="40"/>
              </w:rPr>
            </w:pPr>
            <w:r w:rsidRPr="007E6E1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475FE24" wp14:editId="6DA3B3F8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37465</wp:posOffset>
                  </wp:positionV>
                  <wp:extent cx="1228725" cy="1132840"/>
                  <wp:effectExtent l="0" t="0" r="9525" b="0"/>
                  <wp:wrapTight wrapText="bothSides">
                    <wp:wrapPolygon edited="0">
                      <wp:start x="7367" y="0"/>
                      <wp:lineTo x="5693" y="363"/>
                      <wp:lineTo x="335" y="4722"/>
                      <wp:lineTo x="0" y="7628"/>
                      <wp:lineTo x="0" y="13803"/>
                      <wp:lineTo x="1674" y="17435"/>
                      <wp:lineTo x="1674" y="18161"/>
                      <wp:lineTo x="6363" y="21067"/>
                      <wp:lineTo x="7367" y="21067"/>
                      <wp:lineTo x="14065" y="21067"/>
                      <wp:lineTo x="15070" y="21067"/>
                      <wp:lineTo x="19758" y="18161"/>
                      <wp:lineTo x="19758" y="17435"/>
                      <wp:lineTo x="21433" y="13803"/>
                      <wp:lineTo x="21433" y="7628"/>
                      <wp:lineTo x="21098" y="4722"/>
                      <wp:lineTo x="16074" y="363"/>
                      <wp:lineTo x="14065" y="0"/>
                      <wp:lineTo x="7367" y="0"/>
                    </wp:wrapPolygon>
                  </wp:wrapTight>
                  <wp:docPr id="1" name="Picture 1" descr="F:\Shipley C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hipley C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E15">
              <w:rPr>
                <w:rFonts w:ascii="Century Gothic" w:hAnsi="Century Gothic"/>
                <w:sz w:val="40"/>
                <w:szCs w:val="40"/>
              </w:rPr>
              <w:t>Shipley Church of England  Primary School</w:t>
            </w:r>
          </w:p>
          <w:p w:rsidR="00371B2C" w:rsidRDefault="00371B2C" w:rsidP="006700A5">
            <w:pPr>
              <w:spacing w:before="80"/>
              <w:jc w:val="center"/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371B2C">
              <w:rPr>
                <w:rFonts w:ascii="Century Gothic" w:hAnsi="Century Gothic"/>
                <w:color w:val="7030A0"/>
                <w:sz w:val="24"/>
                <w:szCs w:val="24"/>
              </w:rPr>
              <w:t>Nurturing Creative Thinking for Life Long Learning</w:t>
            </w:r>
          </w:p>
          <w:p w:rsidR="00371B2C" w:rsidRDefault="00371B2C" w:rsidP="00371B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71B2C" w:rsidRDefault="00327BE7" w:rsidP="00327B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Snow Letter </w:t>
            </w:r>
          </w:p>
          <w:p w:rsidR="00327BE7" w:rsidRPr="00371B2C" w:rsidRDefault="00327BE7" w:rsidP="00327B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1</w:t>
            </w:r>
            <w:r w:rsidRPr="00327BE7">
              <w:rPr>
                <w:rFonts w:ascii="Century Gothic" w:hAnsi="Century Gothic"/>
                <w:sz w:val="40"/>
                <w:szCs w:val="40"/>
                <w:vertAlign w:val="superscript"/>
              </w:rPr>
              <w:t>st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2018</w:t>
            </w:r>
          </w:p>
        </w:tc>
      </w:tr>
      <w:tr w:rsidR="00371B2C" w:rsidTr="006700A5">
        <w:tc>
          <w:tcPr>
            <w:tcW w:w="11058" w:type="dxa"/>
            <w:tcMar>
              <w:bottom w:w="100" w:type="dxa"/>
            </w:tcMar>
          </w:tcPr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Dear Parents/Carers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Following a recommendation from the local authority and concerns about safety due to the weather forecast</w:t>
            </w:r>
            <w:r w:rsidRPr="00327BE7">
              <w:rPr>
                <w:rFonts w:ascii="Century Gothic" w:hAnsi="Century Gothic"/>
                <w:sz w:val="24"/>
                <w:szCs w:val="24"/>
              </w:rPr>
              <w:t>,</w:t>
            </w:r>
            <w:r w:rsidRPr="00327BE7">
              <w:rPr>
                <w:rFonts w:ascii="Century Gothic" w:hAnsi="Century Gothic"/>
                <w:sz w:val="24"/>
                <w:szCs w:val="24"/>
              </w:rPr>
              <w:t xml:space="preserve"> we will be closed on Friday 2</w:t>
            </w:r>
            <w:r w:rsidRPr="00327BE7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327BE7">
              <w:rPr>
                <w:rFonts w:ascii="Century Gothic" w:hAnsi="Century Gothic"/>
                <w:sz w:val="24"/>
                <w:szCs w:val="24"/>
              </w:rPr>
              <w:t xml:space="preserve"> March. 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I would like to apologise for any inconvenience caused this week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327BE7">
              <w:rPr>
                <w:rFonts w:ascii="Century Gothic" w:hAnsi="Century Gothic"/>
                <w:sz w:val="24"/>
                <w:szCs w:val="24"/>
              </w:rPr>
              <w:t xml:space="preserve">I would like to reassure you that we have made every effort to open school this week. </w:t>
            </w: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Our staff live far and wide and whilst attempting to get into school there have had a number of concerning situations.</w:t>
            </w:r>
          </w:p>
          <w:p w:rsidR="00327BE7" w:rsidRPr="00327BE7" w:rsidRDefault="00327BE7" w:rsidP="00327B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Injuries whilst travelling to school.</w:t>
            </w:r>
          </w:p>
          <w:p w:rsidR="00327BE7" w:rsidRPr="00327BE7" w:rsidRDefault="00327BE7" w:rsidP="00327B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Staff walking by themselves for over an hour in the snow.</w:t>
            </w:r>
          </w:p>
          <w:p w:rsidR="00327BE7" w:rsidRPr="00327BE7" w:rsidRDefault="00327BE7" w:rsidP="00327B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 xml:space="preserve">Staff taking dangerous routes.  </w:t>
            </w:r>
          </w:p>
          <w:p w:rsidR="00327BE7" w:rsidRPr="00327BE7" w:rsidRDefault="00327BE7" w:rsidP="00327B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Staff very nearly run down by cars who were out of control.</w:t>
            </w:r>
          </w:p>
          <w:p w:rsidR="00327BE7" w:rsidRDefault="00327BE7" w:rsidP="00327B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Staff who have been stranded on public transport.</w:t>
            </w:r>
          </w:p>
          <w:p w:rsidR="00327BE7" w:rsidRPr="00327BE7" w:rsidRDefault="00327BE7" w:rsidP="00327BE7">
            <w:pPr>
              <w:pStyle w:val="ListParagraph"/>
              <w:ind w:left="769"/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 xml:space="preserve">As well as the staffs safety I have to ensure that travel to school and the school site is safe for pupils and parents. I also have to ensure that pupil’s welfare can be met whilst on the premises. All of these factors have been taken into account when making the decision to close school. 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 xml:space="preserve">I try to make the decision early but the weather forecast has been changeable and a little unreliable regarding severity on different days. Conditions have also been different in different places. </w:t>
            </w: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 xml:space="preserve">Please accept my apologies if this has caused any problems for you. 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I would like to thank staff and parents who have been very supportive and dedicated to the safety of our pupils this week and recognise the difficulties we have had.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I look forward to seeing you on Monday 5</w:t>
            </w:r>
            <w:r w:rsidRPr="00327BE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327BE7">
              <w:rPr>
                <w:rFonts w:ascii="Century Gothic" w:hAnsi="Century Gothic"/>
                <w:sz w:val="24"/>
                <w:szCs w:val="24"/>
              </w:rPr>
              <w:t xml:space="preserve"> March. 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Kind Regards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 xml:space="preserve">Mrs Smith 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>Headteacher</w:t>
            </w:r>
          </w:p>
          <w:p w:rsidR="00327BE7" w:rsidRPr="00327BE7" w:rsidRDefault="00327BE7" w:rsidP="00327BE7">
            <w:pPr>
              <w:rPr>
                <w:rFonts w:ascii="Century Gothic" w:hAnsi="Century Gothic"/>
                <w:sz w:val="24"/>
                <w:szCs w:val="24"/>
              </w:rPr>
            </w:pPr>
            <w:r w:rsidRPr="00327BE7">
              <w:rPr>
                <w:rFonts w:ascii="Century Gothic" w:hAnsi="Century Gothic"/>
                <w:sz w:val="24"/>
                <w:szCs w:val="24"/>
              </w:rPr>
              <w:t xml:space="preserve">Shipley CE Primary School </w:t>
            </w:r>
          </w:p>
          <w:p w:rsidR="00327BE7" w:rsidRDefault="00327BE7" w:rsidP="006700A5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  <w:p w:rsidR="00327BE7" w:rsidRDefault="00327BE7" w:rsidP="006700A5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  <w:p w:rsidR="00DA15C0" w:rsidRPr="00510E66" w:rsidRDefault="00DA15C0" w:rsidP="00F11CDC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:rsidR="005445D7" w:rsidRDefault="005445D7"/>
    <w:sectPr w:rsidR="005445D7" w:rsidSect="008F6C58">
      <w:pgSz w:w="11906" w:h="16838"/>
      <w:pgMar w:top="142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50" w:rsidRDefault="000F1850" w:rsidP="00371B2C">
      <w:pPr>
        <w:spacing w:after="0" w:line="240" w:lineRule="auto"/>
      </w:pPr>
      <w:r>
        <w:separator/>
      </w:r>
    </w:p>
  </w:endnote>
  <w:endnote w:type="continuationSeparator" w:id="0">
    <w:p w:rsidR="000F1850" w:rsidRDefault="000F1850" w:rsidP="0037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50" w:rsidRDefault="000F1850" w:rsidP="00371B2C">
      <w:pPr>
        <w:spacing w:after="0" w:line="240" w:lineRule="auto"/>
      </w:pPr>
      <w:r>
        <w:separator/>
      </w:r>
    </w:p>
  </w:footnote>
  <w:footnote w:type="continuationSeparator" w:id="0">
    <w:p w:rsidR="000F1850" w:rsidRDefault="000F1850" w:rsidP="0037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0186"/>
    <w:multiLevelType w:val="hybridMultilevel"/>
    <w:tmpl w:val="62AAAD4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5B8D7E2F"/>
    <w:multiLevelType w:val="hybridMultilevel"/>
    <w:tmpl w:val="67F4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C"/>
    <w:rsid w:val="000012D6"/>
    <w:rsid w:val="0009228A"/>
    <w:rsid w:val="000E38D4"/>
    <w:rsid w:val="000F1850"/>
    <w:rsid w:val="00122101"/>
    <w:rsid w:val="001B5D0F"/>
    <w:rsid w:val="001C4D04"/>
    <w:rsid w:val="002376EE"/>
    <w:rsid w:val="00327BE7"/>
    <w:rsid w:val="00371B2C"/>
    <w:rsid w:val="003A211E"/>
    <w:rsid w:val="003C11D5"/>
    <w:rsid w:val="003E5103"/>
    <w:rsid w:val="003F4D9C"/>
    <w:rsid w:val="00510E66"/>
    <w:rsid w:val="00517EC0"/>
    <w:rsid w:val="00540A56"/>
    <w:rsid w:val="005445D7"/>
    <w:rsid w:val="005D26ED"/>
    <w:rsid w:val="006700A5"/>
    <w:rsid w:val="006D1A9B"/>
    <w:rsid w:val="006D56B4"/>
    <w:rsid w:val="006F2C7F"/>
    <w:rsid w:val="00714C45"/>
    <w:rsid w:val="007E37E7"/>
    <w:rsid w:val="007E6E15"/>
    <w:rsid w:val="008A7943"/>
    <w:rsid w:val="008F6C58"/>
    <w:rsid w:val="00935B26"/>
    <w:rsid w:val="009D1DB3"/>
    <w:rsid w:val="009E3BB2"/>
    <w:rsid w:val="00BA56D9"/>
    <w:rsid w:val="00BB3841"/>
    <w:rsid w:val="00C4008E"/>
    <w:rsid w:val="00CF4EAD"/>
    <w:rsid w:val="00DA15C0"/>
    <w:rsid w:val="00F11CDC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1F5AA-84DE-4972-91ED-FFA7615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2C"/>
  </w:style>
  <w:style w:type="paragraph" w:styleId="Footer">
    <w:name w:val="footer"/>
    <w:basedOn w:val="Normal"/>
    <w:link w:val="FooterChar"/>
    <w:uiPriority w:val="99"/>
    <w:unhideWhenUsed/>
    <w:rsid w:val="003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2C"/>
  </w:style>
  <w:style w:type="paragraph" w:styleId="NoSpacing">
    <w:name w:val="No Spacing"/>
    <w:uiPriority w:val="1"/>
    <w:qFormat/>
    <w:rsid w:val="00371B2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21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376EE"/>
  </w:style>
  <w:style w:type="paragraph" w:styleId="PlainText">
    <w:name w:val="Plain Text"/>
    <w:basedOn w:val="Normal"/>
    <w:link w:val="PlainTextChar"/>
    <w:uiPriority w:val="99"/>
    <w:unhideWhenUsed/>
    <w:rsid w:val="00BB38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84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32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angelasmith</dc:creator>
  <cp:keywords/>
  <dc:description/>
  <cp:lastModifiedBy>angelasmith</cp:lastModifiedBy>
  <cp:revision>2</cp:revision>
  <dcterms:created xsi:type="dcterms:W3CDTF">2018-03-01T17:58:00Z</dcterms:created>
  <dcterms:modified xsi:type="dcterms:W3CDTF">2018-03-01T17:58:00Z</dcterms:modified>
</cp:coreProperties>
</file>